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09B" w:rsidRDefault="0030609B">
      <w:r>
        <w:t>Some people prefer bottled water because:</w:t>
      </w:r>
    </w:p>
    <w:p w:rsidR="00D10F3F" w:rsidRDefault="0030609B" w:rsidP="0030609B">
      <w:pPr>
        <w:pStyle w:val="ListParagraph"/>
        <w:numPr>
          <w:ilvl w:val="0"/>
          <w:numId w:val="1"/>
        </w:numPr>
      </w:pPr>
      <w:r>
        <w:t>They taste better</w:t>
      </w:r>
    </w:p>
    <w:p w:rsidR="0030609B" w:rsidRDefault="0030609B" w:rsidP="0030609B">
      <w:pPr>
        <w:pStyle w:val="ListParagraph"/>
      </w:pPr>
      <w:r>
        <w:t>During tests people don’t even notice, it’s just a stereotype.</w:t>
      </w:r>
    </w:p>
    <w:p w:rsidR="0030609B" w:rsidRDefault="0030609B" w:rsidP="0030609B">
      <w:pPr>
        <w:pStyle w:val="ListParagraph"/>
        <w:numPr>
          <w:ilvl w:val="0"/>
          <w:numId w:val="1"/>
        </w:numPr>
      </w:pPr>
      <w:r>
        <w:t>They think it’s cleaner and more pure than tap water.</w:t>
      </w:r>
    </w:p>
    <w:p w:rsidR="0030609B" w:rsidRDefault="0030609B" w:rsidP="0030609B">
      <w:pPr>
        <w:pStyle w:val="ListParagraph"/>
      </w:pPr>
      <w:r>
        <w:t xml:space="preserve">This isn’t a good reason because there is no different between the tap water and bottled water. </w:t>
      </w:r>
    </w:p>
    <w:p w:rsidR="0030609B" w:rsidRDefault="0030609B" w:rsidP="0030609B">
      <w:pPr>
        <w:pStyle w:val="ListParagraph"/>
        <w:numPr>
          <w:ilvl w:val="0"/>
          <w:numId w:val="1"/>
        </w:numPr>
      </w:pPr>
      <w:r>
        <w:t>The labels show that they are from somewhere that is “fresh”.</w:t>
      </w:r>
    </w:p>
    <w:p w:rsidR="0030609B" w:rsidRDefault="0030609B" w:rsidP="0030609B">
      <w:pPr>
        <w:pStyle w:val="ListParagraph"/>
      </w:pPr>
      <w:r>
        <w:t>Most bottled water is tap water so this is not a valid reason.</w:t>
      </w:r>
    </w:p>
    <w:p w:rsidR="0030609B" w:rsidRDefault="00D10F3F" w:rsidP="0030609B">
      <w:pPr>
        <w:pStyle w:val="ListParagraph"/>
        <w:numPr>
          <w:ilvl w:val="0"/>
          <w:numId w:val="1"/>
        </w:numPr>
      </w:pPr>
      <w:r>
        <w:t>They think that bottled water is different than tap water in a good way.</w:t>
      </w:r>
    </w:p>
    <w:p w:rsidR="00D10F3F" w:rsidRDefault="00D10F3F" w:rsidP="00D10F3F">
      <w:pPr>
        <w:pStyle w:val="ListParagraph"/>
      </w:pPr>
      <w:r>
        <w:t>Most bottled water companies just get their bottled water from a tap.</w:t>
      </w:r>
    </w:p>
    <w:p w:rsidR="00D10F3F" w:rsidRDefault="00D10F3F" w:rsidP="00D10F3F">
      <w:pPr>
        <w:pStyle w:val="ListParagraph"/>
        <w:numPr>
          <w:ilvl w:val="0"/>
          <w:numId w:val="1"/>
        </w:numPr>
      </w:pPr>
      <w:r>
        <w:t>As long as they recycle the bottle, it’s not bad for the environment.</w:t>
      </w:r>
    </w:p>
    <w:p w:rsidR="00D10F3F" w:rsidRDefault="00D10F3F" w:rsidP="00D10F3F">
      <w:pPr>
        <w:pStyle w:val="ListParagraph"/>
      </w:pPr>
      <w:r>
        <w:t xml:space="preserve">Bottled water actually isn’t </w:t>
      </w:r>
      <w:r w:rsidR="002B7637">
        <w:t>recycled;</w:t>
      </w:r>
      <w:r>
        <w:t xml:space="preserve"> it is just used to make other products that are eventually thrown in the garbage.</w:t>
      </w:r>
    </w:p>
    <w:p w:rsidR="00D10F3F" w:rsidRDefault="00D10F3F" w:rsidP="00D10F3F">
      <w:pPr>
        <w:pStyle w:val="ListParagraph"/>
      </w:pPr>
    </w:p>
    <w:p w:rsidR="00D10F3F" w:rsidRDefault="00D10F3F" w:rsidP="00D10F3F">
      <w:r>
        <w:t>All of these explanations are just stereotypes, and not valid reasons.</w:t>
      </w:r>
    </w:p>
    <w:p w:rsidR="00D10F3F" w:rsidRDefault="00D10F3F" w:rsidP="00D10F3F">
      <w:r>
        <w:t xml:space="preserve">Bottled water is horrible for the environment, </w:t>
      </w:r>
      <w:r w:rsidR="002B7637">
        <w:t xml:space="preserve">and costs tons of money to produce. Most bottled water just comes out of the tap, not from a spring or the pictures that are on the bottle. When people say </w:t>
      </w:r>
      <w:proofErr w:type="gramStart"/>
      <w:r w:rsidR="002B7637">
        <w:t>that  bottled</w:t>
      </w:r>
      <w:proofErr w:type="gramEnd"/>
      <w:r w:rsidR="002B7637">
        <w:t xml:space="preserve"> water tastes better, it’s mostly just their mind thinking so. It is down-cycled instead of recycled meaning it is just eventually thrown in the garbage after being turned into another product.</w:t>
      </w:r>
    </w:p>
    <w:p w:rsidR="00CD3EAD" w:rsidRDefault="00CD3EAD" w:rsidP="00D10F3F">
      <w:r>
        <w:t xml:space="preserve">After watching the video clips, it surprised me where most bottled water comes from. I personally </w:t>
      </w:r>
      <w:proofErr w:type="gramStart"/>
      <w:r>
        <w:t>aren’t</w:t>
      </w:r>
      <w:proofErr w:type="gramEnd"/>
      <w:r>
        <w:t xml:space="preserve"> one to drink much bottled water because I know how bad it is for the environment. Now I am glad I don’t because it doesn’t even have </w:t>
      </w:r>
      <w:r w:rsidR="0041251B">
        <w:t xml:space="preserve">any more value than drinking water. It is surprising to know that most bottled water just comes from a tap. I will now always try to drink from the tap. Also, it kind of makes me want to spread the word because it’s just a big waste of money and is horrible on the environment, and what are we getting it for? </w:t>
      </w:r>
      <w:r w:rsidR="006919DC">
        <w:t>Nothing! We can just conveniently get it from our own taps in our house!</w:t>
      </w:r>
      <w:r w:rsidR="006868F0">
        <w:t xml:space="preserve"> </w:t>
      </w:r>
    </w:p>
    <w:p w:rsidR="002B7637" w:rsidRDefault="002B7637" w:rsidP="00D10F3F"/>
    <w:p w:rsidR="00D10F3F" w:rsidRDefault="00D10F3F" w:rsidP="00D10F3F"/>
    <w:sectPr w:rsidR="00D10F3F" w:rsidSect="00B17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A4945"/>
    <w:multiLevelType w:val="hybridMultilevel"/>
    <w:tmpl w:val="238AE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2827"/>
    <w:multiLevelType w:val="hybridMultilevel"/>
    <w:tmpl w:val="9402B7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09B"/>
    <w:rsid w:val="002B7637"/>
    <w:rsid w:val="0030609B"/>
    <w:rsid w:val="00353852"/>
    <w:rsid w:val="0041251B"/>
    <w:rsid w:val="004E0C53"/>
    <w:rsid w:val="006868F0"/>
    <w:rsid w:val="006919DC"/>
    <w:rsid w:val="008607A3"/>
    <w:rsid w:val="00B17D56"/>
    <w:rsid w:val="00CD3EAD"/>
    <w:rsid w:val="00D10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6</cp:revision>
  <dcterms:created xsi:type="dcterms:W3CDTF">2012-05-30T19:14:00Z</dcterms:created>
  <dcterms:modified xsi:type="dcterms:W3CDTF">2012-06-05T18:28:00Z</dcterms:modified>
</cp:coreProperties>
</file>